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60E4" w14:textId="6ECCBD4C" w:rsidR="005A26F4" w:rsidRPr="005A26F4" w:rsidRDefault="005A26F4" w:rsidP="005A26F4">
      <w:pPr>
        <w:spacing w:line="276" w:lineRule="auto"/>
        <w:jc w:val="both"/>
        <w:rPr>
          <w:b/>
          <w:bCs/>
        </w:rPr>
      </w:pPr>
      <w:r w:rsidRPr="005A26F4">
        <w:rPr>
          <w:b/>
          <w:bCs/>
        </w:rPr>
        <w:t xml:space="preserve">Σύντομο βιογραφικό Α. </w:t>
      </w:r>
      <w:proofErr w:type="spellStart"/>
      <w:r w:rsidRPr="005A26F4">
        <w:rPr>
          <w:b/>
          <w:bCs/>
        </w:rPr>
        <w:t>Γκότοβου</w:t>
      </w:r>
      <w:proofErr w:type="spellEnd"/>
    </w:p>
    <w:p w14:paraId="2C5A5D96" w14:textId="0AB2A883" w:rsidR="00F57575" w:rsidRDefault="005A26F4" w:rsidP="005A26F4">
      <w:pPr>
        <w:spacing w:line="276" w:lineRule="auto"/>
        <w:jc w:val="both"/>
      </w:pPr>
      <w:r w:rsidRPr="005A26F4">
        <w:t xml:space="preserve">Η Αναστασία </w:t>
      </w:r>
      <w:proofErr w:type="spellStart"/>
      <w:r w:rsidRPr="005A26F4">
        <w:t>Γκότοβου</w:t>
      </w:r>
      <w:proofErr w:type="spellEnd"/>
      <w:r w:rsidRPr="005A26F4">
        <w:t xml:space="preserve"> είναι Επίκουρη Καθηγήτρια Επιστημών Αγωγής και Διαπολιτισμικής Εκπαίδευσης στο Παιδαγωγικό Τμήμα Δημοτικής Εκπαίδευσης του Πανεπιστημίου Ιωαννίνων. Σπούδασε στο Αριστοτέλειο Πανεπιστήμιο Θεσσαλονίκης, έκανε τις μεταπτυχιακές της σπουδές στο Πανεπιστήμιο του </w:t>
      </w:r>
      <w:proofErr w:type="spellStart"/>
      <w:r w:rsidRPr="005A26F4">
        <w:t>Aalborg</w:t>
      </w:r>
      <w:proofErr w:type="spellEnd"/>
      <w:r w:rsidRPr="005A26F4">
        <w:t xml:space="preserve"> και εκπόνησε τη διδακτορική της διατριβή στο Τμήμα Φιλοσοφίας, Παιδαγωγικής και Ψυχολογίας του Εθνικού Καποδιστριακού Πανεπιστημίου Αθηνών (2011). Είναι συγγραφέας του βιβλίου Το Ξεχασμένο Ολοκαύτωμα (2017), ενώ άρθρα της έχουν δημοσιευθεί σε επιστημονικά περιοδικά και συλλογικούς τόμους. Έχει ζήσει και εργασθεί στο Μεξικό, τη Γερμανία και τη Δανία, όπου δίδαξε σε προπτυχιακά και μεταπτυχιακά προγράμματα σπουδών του </w:t>
      </w:r>
      <w:proofErr w:type="spellStart"/>
      <w:r w:rsidRPr="005A26F4">
        <w:t>Copenhagen</w:t>
      </w:r>
      <w:proofErr w:type="spellEnd"/>
      <w:r w:rsidRPr="005A26F4">
        <w:t xml:space="preserve"> </w:t>
      </w:r>
      <w:proofErr w:type="spellStart"/>
      <w:r w:rsidRPr="005A26F4">
        <w:t>Business</w:t>
      </w:r>
      <w:proofErr w:type="spellEnd"/>
      <w:r w:rsidRPr="005A26F4">
        <w:t xml:space="preserve"> </w:t>
      </w:r>
      <w:proofErr w:type="spellStart"/>
      <w:r w:rsidRPr="005A26F4">
        <w:t>School</w:t>
      </w:r>
      <w:proofErr w:type="spellEnd"/>
      <w:r w:rsidRPr="005A26F4">
        <w:t>. Έχει διδάξει επίσης στο Ελληνικό Ανοικτό Πανεπιστήμιο (ΕΑΠ) και στο Πανεπιστήμιο Κρήτης, ενώ από το Πανεπιστήμιο της Οξφόρδης έχει λάβει πιστοποίηση στην ακαδημαϊκή εξ αποστάσεως διδασκαλία. Τα ερευνητικά της ενδιαφέροντα περιστρέφονται γύρω από τη μελέτη της πολιτισμικής ετερότητας και τη θεσμική της διαχείριση σε συγχρονικό και διαχρονικό επίπεδο, τη διαπολιτισμική επικοινωνία και τη διαπολιτισμική ετοιμότητα των εκπαιδευτικών.</w:t>
      </w:r>
    </w:p>
    <w:sectPr w:rsidR="00F575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F4"/>
    <w:rsid w:val="00114B74"/>
    <w:rsid w:val="00223266"/>
    <w:rsid w:val="002B3077"/>
    <w:rsid w:val="005A26F4"/>
    <w:rsid w:val="0074765F"/>
    <w:rsid w:val="00894CBF"/>
    <w:rsid w:val="008F38E6"/>
    <w:rsid w:val="009B1F6A"/>
    <w:rsid w:val="00C214B3"/>
    <w:rsid w:val="00CA7BB3"/>
    <w:rsid w:val="00CE0E42"/>
    <w:rsid w:val="00E21081"/>
    <w:rsid w:val="00E61765"/>
    <w:rsid w:val="00F57575"/>
    <w:rsid w:val="00FF62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C49D"/>
  <w15:chartTrackingRefBased/>
  <w15:docId w15:val="{8A996174-4B44-4793-B1B1-FF542FF0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1013</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 Τσιάρα</dc:creator>
  <cp:keywords/>
  <dc:description/>
  <cp:lastModifiedBy>Αγγελική Τσιάρα</cp:lastModifiedBy>
  <cp:revision>1</cp:revision>
  <dcterms:created xsi:type="dcterms:W3CDTF">2021-10-25T12:58:00Z</dcterms:created>
  <dcterms:modified xsi:type="dcterms:W3CDTF">2021-10-25T12:59:00Z</dcterms:modified>
</cp:coreProperties>
</file>